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00092" w14:textId="4F8AAF6C" w:rsidR="00867D92" w:rsidRPr="00867D92" w:rsidRDefault="00867D92" w:rsidP="00867D92">
      <w:pPr>
        <w:jc w:val="center"/>
        <w:rPr>
          <w:b/>
          <w:bCs/>
          <w:lang w:val="vi-VN"/>
        </w:rPr>
      </w:pPr>
      <w:r w:rsidRPr="00867D92">
        <w:rPr>
          <w:b/>
          <w:bCs/>
          <w:lang w:val="vi-VN"/>
        </w:rPr>
        <w:t>“</w:t>
      </w:r>
      <w:r w:rsidRPr="00867D92">
        <w:rPr>
          <w:b/>
          <w:bCs/>
        </w:rPr>
        <w:t>Monkey and Sheep's Spookfest</w:t>
      </w:r>
      <w:r w:rsidRPr="00867D92">
        <w:rPr>
          <w:b/>
          <w:bCs/>
          <w:lang w:val="vi-VN"/>
        </w:rPr>
        <w:t>”</w:t>
      </w:r>
    </w:p>
    <w:p w14:paraId="326293C4" w14:textId="77777777" w:rsidR="00867D92" w:rsidRDefault="00867D92" w:rsidP="00867D92"/>
    <w:p w14:paraId="0ACB9EEC" w14:textId="77777777" w:rsidR="00867D92" w:rsidRDefault="00867D92" w:rsidP="00867D92">
      <w:r>
        <w:t>On a crisp Halloween night, the moon hung high in the sky, casting an eerie glow over the jungle and meadow. Max the monkey swung through the trees, excited for the festivities. “Tonight’s the night for some spooky fun!” he chattered to himself.</w:t>
      </w:r>
    </w:p>
    <w:p w14:paraId="409C87FF" w14:textId="77777777" w:rsidR="00867D92" w:rsidRDefault="00867D92" w:rsidP="00867D92"/>
    <w:p w14:paraId="501A0752" w14:textId="77777777" w:rsidR="00867D92" w:rsidRDefault="00867D92" w:rsidP="00867D92">
      <w:r>
        <w:t>As he landed on a branch, he spotted his best friend, Sally the sheep, munching on some grass. “Sally! Are you ready for the Halloween celebration at the old barn?” he called out.</w:t>
      </w:r>
    </w:p>
    <w:p w14:paraId="1197ABC9" w14:textId="77777777" w:rsidR="00867D92" w:rsidRDefault="00867D92" w:rsidP="00867D92"/>
    <w:p w14:paraId="02A5ED14" w14:textId="77777777" w:rsidR="00867D92" w:rsidRDefault="00867D92" w:rsidP="00867D92">
      <w:r>
        <w:t>Sally looked up, her woolly coat shining in the moonlight. “Oh, I’m a bit nervous, Max. What if there are ghosts?”</w:t>
      </w:r>
    </w:p>
    <w:p w14:paraId="3284CE71" w14:textId="77777777" w:rsidR="00867D92" w:rsidRDefault="00867D92" w:rsidP="00867D92"/>
    <w:p w14:paraId="2BF0850B" w14:textId="77777777" w:rsidR="00867D92" w:rsidRDefault="00867D92" w:rsidP="00867D92">
      <w:r>
        <w:t>“Don’t worry! We’ll face any ghosts together!” Max replied, his eyes sparkling with excitement. “Let’s gather our friends!”</w:t>
      </w:r>
    </w:p>
    <w:p w14:paraId="452CC61F" w14:textId="77777777" w:rsidR="00867D92" w:rsidRDefault="00867D92" w:rsidP="00867D92"/>
    <w:p w14:paraId="61B965E8" w14:textId="77777777" w:rsidR="00867D92" w:rsidRDefault="00867D92" w:rsidP="00867D92">
      <w:r>
        <w:t>They set off toward the barn, stopping to invite their pals along the way. First, they found Benny the bunny, hopping anxiously. “What’s happening?” he asked, his big ears flopping.</w:t>
      </w:r>
    </w:p>
    <w:p w14:paraId="20875C89" w14:textId="77777777" w:rsidR="00867D92" w:rsidRDefault="00867D92" w:rsidP="00867D92"/>
    <w:p w14:paraId="03F5B2CA" w14:textId="77777777" w:rsidR="00867D92" w:rsidRDefault="00867D92" w:rsidP="00867D92">
      <w:r>
        <w:t>“We’re going to the Halloween celebration! Want to join us?” Max said with a grin.</w:t>
      </w:r>
    </w:p>
    <w:p w14:paraId="03D899A5" w14:textId="77777777" w:rsidR="00867D92" w:rsidRDefault="00867D92" w:rsidP="00867D92"/>
    <w:p w14:paraId="278B1381" w14:textId="77777777" w:rsidR="00867D92" w:rsidRDefault="00867D92" w:rsidP="00867D92">
      <w:r>
        <w:t>“Sure! But I hope it’s not too scary,” Benny replied, twitching his nose.</w:t>
      </w:r>
    </w:p>
    <w:p w14:paraId="1D77F70F" w14:textId="77777777" w:rsidR="00867D92" w:rsidRDefault="00867D92" w:rsidP="00867D92"/>
    <w:p w14:paraId="1E4DC0F6" w14:textId="77777777" w:rsidR="00867D92" w:rsidRDefault="00867D92" w:rsidP="00867D92">
      <w:r>
        <w:t>Next, they spotted Clara the cat, perched on a fence. “What’s up, friends?” she meowed, tail flicking curiously.</w:t>
      </w:r>
    </w:p>
    <w:p w14:paraId="27F04DEC" w14:textId="77777777" w:rsidR="00867D92" w:rsidRDefault="00867D92" w:rsidP="00867D92"/>
    <w:p w14:paraId="48EA252F" w14:textId="77777777" w:rsidR="00867D92" w:rsidRDefault="00867D92" w:rsidP="00867D92">
      <w:r>
        <w:t>“We’re off to the barn! Come with us!” Sally encouraged.</w:t>
      </w:r>
    </w:p>
    <w:p w14:paraId="59A15CBB" w14:textId="77777777" w:rsidR="00867D92" w:rsidRDefault="00867D92" w:rsidP="00867D92"/>
    <w:p w14:paraId="1E6F57EA" w14:textId="77777777" w:rsidR="00867D92" w:rsidRDefault="00867D92" w:rsidP="00867D92">
      <w:r>
        <w:t>“Count me in! I love Halloween!” Clara purred, leaping down gracefully.</w:t>
      </w:r>
    </w:p>
    <w:p w14:paraId="308C67A7" w14:textId="77777777" w:rsidR="00867D92" w:rsidRDefault="00867D92" w:rsidP="00867D92"/>
    <w:p w14:paraId="15713BA0" w14:textId="77777777" w:rsidR="00867D92" w:rsidRDefault="00867D92" w:rsidP="00867D92">
      <w:r>
        <w:t>Finally, they came across Tilly the turtle, slowly making her way across the path. “Hey, Tilly! Want to join our adventure?” Max called out.</w:t>
      </w:r>
    </w:p>
    <w:p w14:paraId="34092751" w14:textId="77777777" w:rsidR="00867D92" w:rsidRDefault="00867D92" w:rsidP="00867D92"/>
    <w:p w14:paraId="5E361F1F" w14:textId="77777777" w:rsidR="00867D92" w:rsidRDefault="00867D92" w:rsidP="00867D92">
      <w:r>
        <w:t>“I’ll try my best to keep up!” Tilly smiled, her slow but steady pace adding a touch of determination to the group.</w:t>
      </w:r>
    </w:p>
    <w:p w14:paraId="5D54DA27" w14:textId="77777777" w:rsidR="00867D92" w:rsidRDefault="00867D92" w:rsidP="00867D92"/>
    <w:p w14:paraId="1B41E79B" w14:textId="77777777" w:rsidR="00867D92" w:rsidRDefault="00867D92" w:rsidP="00867D92">
      <w:r>
        <w:t xml:space="preserve">With their friends gathered, they headed toward the old barn, where spooky decorations swayed in the breeze. As they approached, a chill ran through the air. </w:t>
      </w:r>
    </w:p>
    <w:p w14:paraId="4A5EEC31" w14:textId="77777777" w:rsidR="00867D92" w:rsidRDefault="00867D92" w:rsidP="00867D92"/>
    <w:p w14:paraId="3697E732" w14:textId="77777777" w:rsidR="00867D92" w:rsidRDefault="00867D92" w:rsidP="00867D92">
      <w:r>
        <w:t xml:space="preserve">“Are you all ready?” Max asked, bouncing with excitement. </w:t>
      </w:r>
    </w:p>
    <w:p w14:paraId="7C8D495E" w14:textId="77777777" w:rsidR="00867D92" w:rsidRDefault="00867D92" w:rsidP="00867D92"/>
    <w:p w14:paraId="5344A40B" w14:textId="77777777" w:rsidR="00867D92" w:rsidRDefault="00867D92" w:rsidP="00867D92">
      <w:r>
        <w:t>“Ready as I’ll ever be!” Benny squeaked, looking around nervously.</w:t>
      </w:r>
    </w:p>
    <w:p w14:paraId="0B560E72" w14:textId="77777777" w:rsidR="00867D92" w:rsidRDefault="00867D92" w:rsidP="00867D92"/>
    <w:p w14:paraId="7F74D3B9" w14:textId="77777777" w:rsidR="00867D92" w:rsidRDefault="00867D92" w:rsidP="00867D92">
      <w:r>
        <w:lastRenderedPageBreak/>
        <w:t>Inside the barn, cobwebs hung from the rafters, and jack-o’-lanterns flickered with candlelight. Suddenly, a ghostly figure appeared before them. “Welcome to the haunted barn!” it said, its voice echoing. It was Gary the ghost, known for his playful spirit.</w:t>
      </w:r>
    </w:p>
    <w:p w14:paraId="3FEB55C5" w14:textId="77777777" w:rsidR="00867D92" w:rsidRDefault="00867D92" w:rsidP="00867D92"/>
    <w:p w14:paraId="42464041" w14:textId="77777777" w:rsidR="00867D92" w:rsidRDefault="00867D92" w:rsidP="00867D92">
      <w:r>
        <w:t>“Don’t be afraid! To find the treasure, you must solve my riddle!” Gary announced, floating gracefully.</w:t>
      </w:r>
    </w:p>
    <w:p w14:paraId="1C1BE7B7" w14:textId="77777777" w:rsidR="00867D92" w:rsidRDefault="00867D92" w:rsidP="00867D92"/>
    <w:p w14:paraId="759512BF" w14:textId="77777777" w:rsidR="00867D92" w:rsidRDefault="00867D92" w:rsidP="00867D92">
      <w:r>
        <w:t>“Let’s hear it!” Max said boldly.</w:t>
      </w:r>
    </w:p>
    <w:p w14:paraId="72FD1D39" w14:textId="77777777" w:rsidR="00867D92" w:rsidRDefault="00867D92" w:rsidP="00867D92"/>
    <w:p w14:paraId="73570CDD" w14:textId="77777777" w:rsidR="00867D92" w:rsidRDefault="00867D92" w:rsidP="00867D92">
      <w:r>
        <w:t xml:space="preserve">“Here’s your riddle: I have keys but open no locks. I have space but no room. You can enter, but you can’t go outside. What am I?” </w:t>
      </w:r>
    </w:p>
    <w:p w14:paraId="6D956F8C" w14:textId="77777777" w:rsidR="00867D92" w:rsidRDefault="00867D92" w:rsidP="00867D92"/>
    <w:p w14:paraId="18E5320B" w14:textId="77777777" w:rsidR="00867D92" w:rsidRDefault="00867D92" w:rsidP="00867D92">
      <w:r>
        <w:t>The friends looked at each other, puzzled. Tilly slowly said, “I think it’s a computer!”</w:t>
      </w:r>
    </w:p>
    <w:p w14:paraId="2BBD7DEE" w14:textId="77777777" w:rsidR="00867D92" w:rsidRDefault="00867D92" w:rsidP="00867D92"/>
    <w:p w14:paraId="1F94D434" w14:textId="77777777" w:rsidR="00867D92" w:rsidRDefault="00867D92" w:rsidP="00867D92">
      <w:r>
        <w:t>“Correct!” Gary cheered, and a hidden door creaked open, revealing a path filled with glowing lights.</w:t>
      </w:r>
    </w:p>
    <w:p w14:paraId="2B9D7FF8" w14:textId="77777777" w:rsidR="00867D92" w:rsidRDefault="00867D92" w:rsidP="00867D92"/>
    <w:p w14:paraId="544325F5" w14:textId="77777777" w:rsidR="00867D92" w:rsidRDefault="00867D92" w:rsidP="00867D92">
      <w:r>
        <w:t>They followed the path into a room filled with spooky decorations and more jack-o’-lanterns. But soon, they heard a loud howl that made Benny jump. “What was that?!” he shouted, eyes wide.</w:t>
      </w:r>
    </w:p>
    <w:p w14:paraId="2F14122E" w14:textId="77777777" w:rsidR="00867D92" w:rsidRDefault="00867D92" w:rsidP="00867D92"/>
    <w:p w14:paraId="300A30F3" w14:textId="77777777" w:rsidR="00867D92" w:rsidRDefault="00867D92" w:rsidP="00867D92">
      <w:r>
        <w:t xml:space="preserve">“Relax! It’s just part of the fun,” Clara assured him. </w:t>
      </w:r>
    </w:p>
    <w:p w14:paraId="1204A3A3" w14:textId="77777777" w:rsidR="00867D92" w:rsidRDefault="00867D92" w:rsidP="00867D92"/>
    <w:p w14:paraId="57065105" w14:textId="77777777" w:rsidR="00867D92" w:rsidRDefault="00867D92" w:rsidP="00867D92">
      <w:r>
        <w:t>Just then, a friendly wolf named Wally appeared from behind a stack of hay. “I’m just here to keep things spooky! Solve my riddle, and you can continue!”</w:t>
      </w:r>
    </w:p>
    <w:p w14:paraId="285F1E7C" w14:textId="77777777" w:rsidR="00867D92" w:rsidRDefault="00867D92" w:rsidP="00867D92"/>
    <w:p w14:paraId="64214393" w14:textId="77777777" w:rsidR="00867D92" w:rsidRDefault="00867D92" w:rsidP="00867D92">
      <w:r>
        <w:t>“What’s your riddle?” Sally asked, feeling a mix of excitement and fear.</w:t>
      </w:r>
    </w:p>
    <w:p w14:paraId="6B2A5802" w14:textId="77777777" w:rsidR="00867D92" w:rsidRDefault="00867D92" w:rsidP="00867D92"/>
    <w:p w14:paraId="527F3D5C" w14:textId="77777777" w:rsidR="00867D92" w:rsidRDefault="00867D92" w:rsidP="00867D92">
      <w:r>
        <w:t>Wally grinned. “What has a head, a tail, is brown, and has no legs?”</w:t>
      </w:r>
    </w:p>
    <w:p w14:paraId="7661DD31" w14:textId="77777777" w:rsidR="00867D92" w:rsidRDefault="00867D92" w:rsidP="00867D92"/>
    <w:p w14:paraId="236F9AC9" w14:textId="77777777" w:rsidR="00867D92" w:rsidRDefault="00867D92" w:rsidP="00867D92">
      <w:r>
        <w:t>“I know! It’s a penny!” Max shouted.</w:t>
      </w:r>
    </w:p>
    <w:p w14:paraId="0B91DFC6" w14:textId="77777777" w:rsidR="00867D92" w:rsidRDefault="00867D92" w:rsidP="00867D92"/>
    <w:p w14:paraId="76425EBB" w14:textId="77777777" w:rsidR="00867D92" w:rsidRDefault="00867D92" w:rsidP="00867D92">
      <w:r>
        <w:t>“Correct!” Wally howled, leading them to the next part of the barn.</w:t>
      </w:r>
    </w:p>
    <w:p w14:paraId="6B3927CA" w14:textId="77777777" w:rsidR="00867D92" w:rsidRDefault="00867D92" w:rsidP="00867D92"/>
    <w:p w14:paraId="0AB853F7" w14:textId="77777777" w:rsidR="00867D92" w:rsidRDefault="00867D92" w:rsidP="00867D92">
      <w:r>
        <w:t>Finally, they reached a room where a treasure chest awaited. With eager hands, they opened it to reveal an assortment of Halloween treats—candies, toys, and glowing trinkets. “We did it!” Benny squealed, hopping around.</w:t>
      </w:r>
    </w:p>
    <w:p w14:paraId="5C79EDA4" w14:textId="77777777" w:rsidR="00867D92" w:rsidRDefault="00867D92" w:rsidP="00867D92"/>
    <w:p w14:paraId="4C9E8E49" w14:textId="77777777" w:rsidR="00867D92" w:rsidRDefault="00867D92" w:rsidP="00867D92">
      <w:r>
        <w:t>As they celebrated their victory, Max turned to his friends. “I’m so glad we faced our fears together!”</w:t>
      </w:r>
    </w:p>
    <w:p w14:paraId="79C55AF6" w14:textId="77777777" w:rsidR="00867D92" w:rsidRDefault="00867D92" w:rsidP="00867D92"/>
    <w:p w14:paraId="233F8468" w14:textId="77777777" w:rsidR="00867D92" w:rsidRDefault="00867D92" w:rsidP="00867D92">
      <w:r>
        <w:t>Sally nodded, her wool fluffing with joy. “And we learned that it’s much easier to be brave when you have friends by your side!”</w:t>
      </w:r>
    </w:p>
    <w:p w14:paraId="56C758FB" w14:textId="77777777" w:rsidR="00867D92" w:rsidRDefault="00867D92" w:rsidP="00867D92"/>
    <w:p w14:paraId="38AD6ECC" w14:textId="77777777" w:rsidR="00867D92" w:rsidRDefault="00867D92" w:rsidP="00867D92">
      <w:r>
        <w:lastRenderedPageBreak/>
        <w:t>As they shared their treats under the bright moonlight, they realized that Halloween was not just about the treasure but about friendship, courage, and the fun they had together.</w:t>
      </w:r>
    </w:p>
    <w:p w14:paraId="70806B3D" w14:textId="77777777" w:rsidR="00867D92" w:rsidRDefault="00867D92" w:rsidP="00867D92"/>
    <w:p w14:paraId="04176C58" w14:textId="72C9F5CD" w:rsidR="00226DC4" w:rsidRDefault="00867D92" w:rsidP="00867D92">
      <w:r>
        <w:t>Lesson Learned: Facing fears is less daunting when shared with friends. Together, you can overcome challenges and create lasting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D92"/>
    <w:rsid w:val="00226DC4"/>
    <w:rsid w:val="00867D92"/>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2EF4EF6"/>
  <w15:chartTrackingRefBased/>
  <w15:docId w15:val="{293120FE-AC87-B945-9FE8-79A3CE319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D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7D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7D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7D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7D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7D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7D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7D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7D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D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7D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7D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7D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7D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7D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7D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7D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7D92"/>
    <w:rPr>
      <w:rFonts w:eastAsiaTheme="majorEastAsia" w:cstheme="majorBidi"/>
      <w:color w:val="272727" w:themeColor="text1" w:themeTint="D8"/>
    </w:rPr>
  </w:style>
  <w:style w:type="paragraph" w:styleId="Title">
    <w:name w:val="Title"/>
    <w:basedOn w:val="Normal"/>
    <w:next w:val="Normal"/>
    <w:link w:val="TitleChar"/>
    <w:uiPriority w:val="10"/>
    <w:qFormat/>
    <w:rsid w:val="00867D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D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D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7D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7D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67D92"/>
    <w:rPr>
      <w:i/>
      <w:iCs/>
      <w:color w:val="404040" w:themeColor="text1" w:themeTint="BF"/>
    </w:rPr>
  </w:style>
  <w:style w:type="paragraph" w:styleId="ListParagraph">
    <w:name w:val="List Paragraph"/>
    <w:basedOn w:val="Normal"/>
    <w:uiPriority w:val="34"/>
    <w:qFormat/>
    <w:rsid w:val="00867D92"/>
    <w:pPr>
      <w:ind w:left="720"/>
      <w:contextualSpacing/>
    </w:pPr>
  </w:style>
  <w:style w:type="character" w:styleId="IntenseEmphasis">
    <w:name w:val="Intense Emphasis"/>
    <w:basedOn w:val="DefaultParagraphFont"/>
    <w:uiPriority w:val="21"/>
    <w:qFormat/>
    <w:rsid w:val="00867D92"/>
    <w:rPr>
      <w:i/>
      <w:iCs/>
      <w:color w:val="0F4761" w:themeColor="accent1" w:themeShade="BF"/>
    </w:rPr>
  </w:style>
  <w:style w:type="paragraph" w:styleId="IntenseQuote">
    <w:name w:val="Intense Quote"/>
    <w:basedOn w:val="Normal"/>
    <w:next w:val="Normal"/>
    <w:link w:val="IntenseQuoteChar"/>
    <w:uiPriority w:val="30"/>
    <w:qFormat/>
    <w:rsid w:val="00867D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7D92"/>
    <w:rPr>
      <w:i/>
      <w:iCs/>
      <w:color w:val="0F4761" w:themeColor="accent1" w:themeShade="BF"/>
    </w:rPr>
  </w:style>
  <w:style w:type="character" w:styleId="IntenseReference">
    <w:name w:val="Intense Reference"/>
    <w:basedOn w:val="DefaultParagraphFont"/>
    <w:uiPriority w:val="32"/>
    <w:qFormat/>
    <w:rsid w:val="00867D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3393</Characters>
  <Application>Microsoft Office Word</Application>
  <DocSecurity>0</DocSecurity>
  <Lines>28</Lines>
  <Paragraphs>7</Paragraphs>
  <ScaleCrop>false</ScaleCrop>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2024-10-04T16:49:00Z</dcterms:created>
  <dcterms:modified xsi:type="dcterms:W3CDTF">2024-10-04T16:49:00Z</dcterms:modified>
</cp:coreProperties>
</file>